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7C09" w:rsidRDefault="0010315A">
      <w:r>
        <w:rPr>
          <w:noProof/>
          <w:lang w:eastAsia="ru-RU"/>
        </w:rPr>
        <w:drawing>
          <wp:inline distT="0" distB="0" distL="0" distR="0">
            <wp:extent cx="5940425" cy="8464618"/>
            <wp:effectExtent l="19050" t="0" r="3175" b="0"/>
            <wp:docPr id="1" name="Рисунок 1" descr="C:\Users\KILO\Desktop\сетка НОД на 2020-2021 го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ILO\Desktop\сетка НОД на 2020-2021 год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4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464618"/>
            <wp:effectExtent l="19050" t="0" r="3175" b="0"/>
            <wp:docPr id="2" name="Рисунок 2" descr="C:\Users\KILO\Desktop\сетка НОД на 2020-2021 го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KILO\Desktop\сетка НОД на 2020-2021 год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461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47C09" w:rsidSect="00447C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10315A"/>
    <w:rsid w:val="0010315A"/>
    <w:rsid w:val="002427FD"/>
    <w:rsid w:val="00447C09"/>
    <w:rsid w:val="008E7735"/>
    <w:rsid w:val="00A372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C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031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031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KILO</dc:creator>
  <cp:keywords/>
  <dc:description/>
  <cp:lastModifiedBy>KILO</cp:lastModifiedBy>
  <cp:revision>3</cp:revision>
  <dcterms:created xsi:type="dcterms:W3CDTF">2021-01-29T06:53:00Z</dcterms:created>
  <dcterms:modified xsi:type="dcterms:W3CDTF">2021-01-29T06:54:00Z</dcterms:modified>
</cp:coreProperties>
</file>